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94A" w:rsidRPr="003042FC" w:rsidRDefault="00493EB6">
      <w:pPr>
        <w:rPr>
          <w:b/>
        </w:rPr>
      </w:pPr>
      <w:bookmarkStart w:id="0" w:name="_GoBack"/>
      <w:bookmarkEnd w:id="0"/>
      <w:r w:rsidRPr="003042FC">
        <w:rPr>
          <w:b/>
        </w:rPr>
        <w:t>Komunistické Československo a jeho dědictví</w:t>
      </w:r>
    </w:p>
    <w:p w:rsidR="00274A7D" w:rsidRDefault="00274A7D"/>
    <w:p w:rsidR="00274A7D" w:rsidRDefault="00274A7D" w:rsidP="00274A7D">
      <w:r>
        <w:t xml:space="preserve">"Společnost, která žije, má dějiny. (...) I u nás se zdá, jako by od jisté doby nebylo dějin: pomalu ale jistě ztrácíme pojem </w:t>
      </w:r>
      <w:proofErr w:type="gramStart"/>
      <w:r>
        <w:t>času - zapomínáme</w:t>
      </w:r>
      <w:proofErr w:type="gramEnd"/>
      <w:r>
        <w:t>, co bylo kdy, co bylo dříve a co později, co vůbec bylo - a převládá v nás pocit, že je to vlastně i jedno," napsal Václav Havel v roce 1975 tehdejšímu prezident</w:t>
      </w:r>
      <w:r w:rsidR="00D76CBF">
        <w:t>ovi ČSSR, Gusta</w:t>
      </w:r>
      <w:r>
        <w:t>vu Husákovi, aby jej varoval před negativními důsledky všeobecné apatie a všeprostupující demoralizace.</w:t>
      </w:r>
    </w:p>
    <w:p w:rsidR="003042FC" w:rsidRDefault="003042FC" w:rsidP="00274A7D"/>
    <w:p w:rsidR="00274A7D" w:rsidRDefault="00274A7D">
      <w:r>
        <w:t xml:space="preserve">Je rok 1971 a M. říká: Boj člověka proti moci je boj paměti proti zapomnění. </w:t>
      </w:r>
    </w:p>
    <w:p w:rsidR="00274A7D" w:rsidRDefault="00274A7D">
      <w:r>
        <w:t>M. Kundera, Kniha smíchu a zapomnění</w:t>
      </w:r>
    </w:p>
    <w:p w:rsidR="00D31104" w:rsidRDefault="00D31104"/>
    <w:p w:rsidR="00D31104" w:rsidRPr="003042FC" w:rsidRDefault="00D31104">
      <w:pPr>
        <w:rPr>
          <w:b/>
        </w:rPr>
      </w:pPr>
      <w:r w:rsidRPr="003042FC">
        <w:rPr>
          <w:b/>
        </w:rPr>
        <w:t>Seminář zaměřen na studium problematiky</w:t>
      </w:r>
      <w:r w:rsidR="003042FC" w:rsidRPr="003042FC">
        <w:rPr>
          <w:b/>
        </w:rPr>
        <w:t xml:space="preserve"> totalitní minulosti země. Budeme se ptát               na</w:t>
      </w:r>
      <w:r w:rsidRPr="003042FC">
        <w:rPr>
          <w:b/>
        </w:rPr>
        <w:t xml:space="preserve"> </w:t>
      </w:r>
      <w:r w:rsidR="003042FC" w:rsidRPr="003042FC">
        <w:rPr>
          <w:b/>
        </w:rPr>
        <w:t>způsoby</w:t>
      </w:r>
      <w:r w:rsidRPr="003042FC">
        <w:rPr>
          <w:b/>
        </w:rPr>
        <w:t>,</w:t>
      </w:r>
      <w:r w:rsidR="003042FC" w:rsidRPr="003042FC">
        <w:rPr>
          <w:b/>
        </w:rPr>
        <w:t xml:space="preserve"> momenty a situace,</w:t>
      </w:r>
      <w:r w:rsidRPr="003042FC">
        <w:rPr>
          <w:b/>
        </w:rPr>
        <w:t xml:space="preserve"> jakými se vypořádávají obyvatelé ČR s totalitní minulostí a „totalitní mentalitou“</w:t>
      </w:r>
      <w:r w:rsidR="00DC13E1">
        <w:rPr>
          <w:b/>
        </w:rPr>
        <w:t xml:space="preserve">, </w:t>
      </w:r>
      <w:proofErr w:type="gramStart"/>
      <w:r w:rsidR="00DC13E1">
        <w:rPr>
          <w:b/>
        </w:rPr>
        <w:t>a</w:t>
      </w:r>
      <w:r w:rsidR="00DC13E1" w:rsidRPr="00DC13E1">
        <w:rPr>
          <w:b/>
        </w:rPr>
        <w:t xml:space="preserve"> </w:t>
      </w:r>
      <w:r w:rsidR="00DC13E1" w:rsidRPr="003042FC">
        <w:rPr>
          <w:b/>
        </w:rPr>
        <w:t xml:space="preserve"> pokusíme</w:t>
      </w:r>
      <w:proofErr w:type="gramEnd"/>
      <w:r w:rsidR="00DC13E1" w:rsidRPr="003042FC">
        <w:rPr>
          <w:b/>
        </w:rPr>
        <w:t xml:space="preserve"> se odpovídat</w:t>
      </w:r>
      <w:r w:rsidR="00DC13E1">
        <w:rPr>
          <w:b/>
        </w:rPr>
        <w:t xml:space="preserve"> proč.</w:t>
      </w:r>
    </w:p>
    <w:p w:rsidR="00D31104" w:rsidRPr="003042FC" w:rsidRDefault="00D31104">
      <w:pPr>
        <w:rPr>
          <w:b/>
        </w:rPr>
      </w:pPr>
    </w:p>
    <w:p w:rsidR="00D31104" w:rsidRDefault="00D31104">
      <w:r>
        <w:t>Michal Hrdlička</w:t>
      </w:r>
    </w:p>
    <w:sectPr w:rsidR="00D31104" w:rsidSect="00B73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EB6"/>
    <w:rsid w:val="00274A7D"/>
    <w:rsid w:val="0028101C"/>
    <w:rsid w:val="0029394A"/>
    <w:rsid w:val="002F1884"/>
    <w:rsid w:val="003042FC"/>
    <w:rsid w:val="00493EB6"/>
    <w:rsid w:val="00496139"/>
    <w:rsid w:val="007162CA"/>
    <w:rsid w:val="007D508F"/>
    <w:rsid w:val="008A4BA7"/>
    <w:rsid w:val="00946E0D"/>
    <w:rsid w:val="009D1FCB"/>
    <w:rsid w:val="00B73293"/>
    <w:rsid w:val="00B7394D"/>
    <w:rsid w:val="00C43018"/>
    <w:rsid w:val="00D31104"/>
    <w:rsid w:val="00D76CBF"/>
    <w:rsid w:val="00DC13E1"/>
    <w:rsid w:val="00F8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7922C38-B997-4E87-A166-622F8061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B7394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6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hrdlicka</dc:creator>
  <cp:lastModifiedBy>Fanta Martin</cp:lastModifiedBy>
  <cp:revision>2</cp:revision>
  <cp:lastPrinted>2018-01-18T10:36:00Z</cp:lastPrinted>
  <dcterms:created xsi:type="dcterms:W3CDTF">2024-01-08T11:47:00Z</dcterms:created>
  <dcterms:modified xsi:type="dcterms:W3CDTF">2024-01-08T11:47:00Z</dcterms:modified>
</cp:coreProperties>
</file>